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6D" w:rsidRDefault="008B3960">
      <w:r>
        <w:t>Horticulture – Pot Washing</w:t>
      </w:r>
    </w:p>
    <w:p w:rsidR="008B3960" w:rsidRDefault="008B3960"/>
    <w:p w:rsidR="008B3960" w:rsidRDefault="008B3960">
      <w:r>
        <w:t xml:space="preserve">Pot washing is a regular need at the Botanical Garden. Washing is a simple task but very important as it helps to reduce the possible spread of insects or contaminants that might cause damage to plants. </w:t>
      </w:r>
    </w:p>
    <w:p w:rsidR="008B3960" w:rsidRDefault="008B3960">
      <w:r>
        <w:t>Long gloves are provided and volunteers should wear casual clothing and shoes that they don’t mind getting damp. A mild disinfectant solution is used in the washing process that will be mixed by staff. Specific information about the solution can be provided upon request.</w:t>
      </w:r>
    </w:p>
    <w:p w:rsidR="008B3960" w:rsidRDefault="008B3960">
      <w:r>
        <w:t xml:space="preserve">Pot washing can be done any day of the week between 8:30 and 4 p.m. </w:t>
      </w:r>
      <w:r>
        <w:t>Volunteers are asked to devote a minimum of two hours at any given time to the</w:t>
      </w:r>
      <w:r>
        <w:t xml:space="preserve"> activity. Morning hours are suggested in the summer months because of heat and air circulation in the wash area but individual tolerances vary.</w:t>
      </w:r>
    </w:p>
    <w:p w:rsidR="008B3960" w:rsidRDefault="008B3960">
      <w:r>
        <w:t>This need is year round but can be done on a short-term basis based on volunteer availability. It can be done</w:t>
      </w:r>
      <w:r w:rsidR="0042665B">
        <w:t xml:space="preserve"> weekly or with less frequency as long as the task is scheduled.</w:t>
      </w:r>
    </w:p>
    <w:p w:rsidR="0042665B" w:rsidRDefault="0042665B">
      <w:r>
        <w:t xml:space="preserve">If interested, fill out a volunteer application and indicate this as your preference. If you have questions feel free to reach out to Susan Cory, Volunteer Coordinator, </w:t>
      </w:r>
      <w:hyperlink r:id="rId4" w:history="1">
        <w:r w:rsidRPr="00536844">
          <w:rPr>
            <w:rStyle w:val="Hyperlink"/>
          </w:rPr>
          <w:t>scory@dmbotanicalgarden.com</w:t>
        </w:r>
      </w:hyperlink>
      <w:r>
        <w:t>, 515.323.6293.</w:t>
      </w:r>
      <w:bookmarkStart w:id="0" w:name="_GoBack"/>
      <w:bookmarkEnd w:id="0"/>
    </w:p>
    <w:p w:rsidR="0042665B" w:rsidRDefault="0042665B"/>
    <w:p w:rsidR="008B3960" w:rsidRDefault="008B3960"/>
    <w:sectPr w:rsidR="008B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0"/>
    <w:rsid w:val="0042665B"/>
    <w:rsid w:val="008B3960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EE1A5-66FD-4DB8-AC11-F39A212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ry@dmbotanicalgar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Cory</dc:creator>
  <cp:keywords/>
  <dc:description/>
  <cp:lastModifiedBy>Susan Cory</cp:lastModifiedBy>
  <cp:revision>1</cp:revision>
  <dcterms:created xsi:type="dcterms:W3CDTF">2019-04-23T21:48:00Z</dcterms:created>
  <dcterms:modified xsi:type="dcterms:W3CDTF">2019-04-23T22:00:00Z</dcterms:modified>
</cp:coreProperties>
</file>